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877877" w:rsidRPr="00C34612" w:rsidTr="00E3253A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77877" w:rsidRDefault="0089080B" w:rsidP="00E32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877877" w:rsidRPr="00C34612">
              <w:rPr>
                <w:sz w:val="28"/>
                <w:szCs w:val="28"/>
              </w:rPr>
              <w:t xml:space="preserve"> </w:t>
            </w:r>
            <w:r w:rsidR="00877877">
              <w:rPr>
                <w:sz w:val="28"/>
                <w:szCs w:val="28"/>
              </w:rPr>
              <w:t>3</w:t>
            </w:r>
          </w:p>
          <w:p w:rsidR="00877877" w:rsidRPr="00C34612" w:rsidRDefault="00877877" w:rsidP="00E3253A">
            <w:pPr>
              <w:jc w:val="center"/>
              <w:rPr>
                <w:sz w:val="28"/>
                <w:szCs w:val="28"/>
              </w:rPr>
            </w:pPr>
          </w:p>
          <w:p w:rsidR="00877877" w:rsidRPr="00CB3F27" w:rsidRDefault="00877877" w:rsidP="00CB3F27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75CC6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ю</w:t>
            </w:r>
            <w:r w:rsidRPr="00C75CC6">
              <w:rPr>
                <w:sz w:val="28"/>
                <w:szCs w:val="28"/>
              </w:rPr>
              <w:t xml:space="preserve"> об организации и порядке проведения </w:t>
            </w:r>
            <w:r w:rsidR="00CB3F27">
              <w:rPr>
                <w:sz w:val="28"/>
                <w:szCs w:val="28"/>
              </w:rPr>
              <w:t>открытого аукциона</w:t>
            </w:r>
            <w:r w:rsidRPr="00C75CC6">
              <w:rPr>
                <w:sz w:val="28"/>
                <w:szCs w:val="28"/>
              </w:rPr>
              <w:t xml:space="preserve"> на право заключения договора на размещение нестационарных торговых объектов на территории Брюховецкого сельского </w:t>
            </w:r>
          </w:p>
          <w:p w:rsidR="00877877" w:rsidRPr="00AC04BD" w:rsidRDefault="00877877" w:rsidP="00E3253A">
            <w:pPr>
              <w:jc w:val="center"/>
              <w:rPr>
                <w:sz w:val="28"/>
                <w:szCs w:val="28"/>
              </w:rPr>
            </w:pPr>
            <w:r w:rsidRPr="00C75CC6">
              <w:rPr>
                <w:sz w:val="28"/>
                <w:szCs w:val="28"/>
              </w:rPr>
              <w:t>поселения Брюховецкого района</w:t>
            </w:r>
          </w:p>
        </w:tc>
      </w:tr>
    </w:tbl>
    <w:p w:rsidR="00176F0E" w:rsidRDefault="00176F0E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877877" w:rsidRDefault="00877877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877877" w:rsidRDefault="00877877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877877" w:rsidRDefault="00877877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500C6D" w:rsidRPr="00500C6D" w:rsidRDefault="00500C6D" w:rsidP="000B06D9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C6D">
        <w:rPr>
          <w:rFonts w:ascii="Times New Roman" w:hAnsi="Times New Roman" w:cs="Times New Roman"/>
          <w:b/>
          <w:sz w:val="28"/>
          <w:szCs w:val="28"/>
        </w:rPr>
        <w:t xml:space="preserve">Форма журнала регистрации </w:t>
      </w:r>
      <w:r w:rsidR="00877877">
        <w:rPr>
          <w:rFonts w:ascii="Times New Roman" w:hAnsi="Times New Roman" w:cs="Times New Roman"/>
          <w:b/>
          <w:sz w:val="28"/>
          <w:szCs w:val="28"/>
        </w:rPr>
        <w:t>заявок</w:t>
      </w:r>
    </w:p>
    <w:p w:rsidR="00500C6D" w:rsidRPr="00500C6D" w:rsidRDefault="00500C6D" w:rsidP="000B06D9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2A741B" w:rsidRDefault="00500C6D" w:rsidP="000B06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2A741B">
        <w:rPr>
          <w:rFonts w:ascii="Times New Roman" w:hAnsi="Times New Roman" w:cs="Times New Roman"/>
          <w:sz w:val="28"/>
          <w:szCs w:val="28"/>
        </w:rPr>
        <w:t>з</w:t>
      </w:r>
      <w:r w:rsidR="00B667D1">
        <w:rPr>
          <w:rFonts w:ascii="Times New Roman" w:hAnsi="Times New Roman" w:cs="Times New Roman"/>
          <w:sz w:val="28"/>
          <w:szCs w:val="28"/>
        </w:rPr>
        <w:t>аявок</w:t>
      </w:r>
      <w:r w:rsidR="002A741B">
        <w:rPr>
          <w:rFonts w:ascii="Times New Roman" w:hAnsi="Times New Roman" w:cs="Times New Roman"/>
          <w:sz w:val="28"/>
          <w:szCs w:val="28"/>
        </w:rPr>
        <w:t xml:space="preserve"> </w:t>
      </w:r>
      <w:r w:rsidR="00B667D1">
        <w:rPr>
          <w:rFonts w:ascii="Times New Roman" w:hAnsi="Times New Roman" w:cs="Times New Roman"/>
          <w:sz w:val="28"/>
          <w:szCs w:val="28"/>
        </w:rPr>
        <w:t>для уч</w:t>
      </w:r>
      <w:r w:rsidR="00A754A2">
        <w:rPr>
          <w:rFonts w:ascii="Times New Roman" w:hAnsi="Times New Roman" w:cs="Times New Roman"/>
          <w:sz w:val="28"/>
          <w:szCs w:val="28"/>
        </w:rPr>
        <w:t>а</w:t>
      </w:r>
      <w:r w:rsidR="00B667D1">
        <w:rPr>
          <w:rFonts w:ascii="Times New Roman" w:hAnsi="Times New Roman" w:cs="Times New Roman"/>
          <w:sz w:val="28"/>
          <w:szCs w:val="28"/>
        </w:rPr>
        <w:t xml:space="preserve">стия </w:t>
      </w:r>
      <w:r w:rsidR="00CB3F27">
        <w:rPr>
          <w:rFonts w:ascii="Times New Roman" w:hAnsi="Times New Roman" w:cs="Times New Roman"/>
          <w:sz w:val="28"/>
          <w:szCs w:val="28"/>
        </w:rPr>
        <w:t>в открытом аукционе</w:t>
      </w: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17" w:type="dxa"/>
        <w:tblInd w:w="-459" w:type="dxa"/>
        <w:tblLayout w:type="fixed"/>
        <w:tblLook w:val="04A0"/>
      </w:tblPr>
      <w:tblGrid>
        <w:gridCol w:w="2865"/>
        <w:gridCol w:w="2100"/>
        <w:gridCol w:w="1909"/>
        <w:gridCol w:w="2101"/>
        <w:gridCol w:w="1342"/>
      </w:tblGrid>
      <w:tr w:rsidR="00877877" w:rsidRPr="00500C6D" w:rsidTr="00877877">
        <w:trPr>
          <w:trHeight w:val="825"/>
        </w:trPr>
        <w:tc>
          <w:tcPr>
            <w:tcW w:w="2865" w:type="dxa"/>
          </w:tcPr>
          <w:p w:rsidR="00877877" w:rsidRPr="00500C6D" w:rsidRDefault="00877877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</w:p>
          <w:p w:rsidR="00877877" w:rsidRPr="00500C6D" w:rsidRDefault="00877877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877877" w:rsidRPr="00500C6D" w:rsidRDefault="00877877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00" w:type="dxa"/>
          </w:tcPr>
          <w:p w:rsidR="00877877" w:rsidRPr="00500C6D" w:rsidRDefault="00877877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регистрации </w:t>
            </w:r>
          </w:p>
        </w:tc>
        <w:tc>
          <w:tcPr>
            <w:tcW w:w="1909" w:type="dxa"/>
          </w:tcPr>
          <w:p w:rsidR="00877877" w:rsidRPr="002A741B" w:rsidRDefault="00877877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2101" w:type="dxa"/>
          </w:tcPr>
          <w:p w:rsidR="00877877" w:rsidRPr="00500C6D" w:rsidRDefault="00877877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1342" w:type="dxa"/>
          </w:tcPr>
          <w:p w:rsidR="00877877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877877" w:rsidRPr="00500C6D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заявки</w:t>
            </w:r>
          </w:p>
        </w:tc>
      </w:tr>
      <w:tr w:rsidR="00877877" w:rsidRPr="00500C6D" w:rsidTr="00877877">
        <w:trPr>
          <w:trHeight w:val="270"/>
        </w:trPr>
        <w:tc>
          <w:tcPr>
            <w:tcW w:w="2865" w:type="dxa"/>
          </w:tcPr>
          <w:p w:rsidR="00877877" w:rsidRPr="00500C6D" w:rsidRDefault="00877877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dxa"/>
          </w:tcPr>
          <w:p w:rsidR="00877877" w:rsidRPr="00500C6D" w:rsidRDefault="00877877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9" w:type="dxa"/>
          </w:tcPr>
          <w:p w:rsidR="00877877" w:rsidRPr="00500C6D" w:rsidRDefault="00877877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1" w:type="dxa"/>
          </w:tcPr>
          <w:p w:rsidR="00877877" w:rsidRPr="00500C6D" w:rsidRDefault="00877877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2" w:type="dxa"/>
          </w:tcPr>
          <w:p w:rsidR="00877877" w:rsidRPr="00500C6D" w:rsidRDefault="00877877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7877" w:rsidRPr="00500C6D" w:rsidTr="00877877">
        <w:trPr>
          <w:trHeight w:val="270"/>
        </w:trPr>
        <w:tc>
          <w:tcPr>
            <w:tcW w:w="2865" w:type="dxa"/>
          </w:tcPr>
          <w:p w:rsidR="00877877" w:rsidRPr="00500C6D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877877" w:rsidRPr="00500C6D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877877" w:rsidRPr="00500C6D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</w:tcPr>
          <w:p w:rsidR="00877877" w:rsidRPr="00500C6D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:rsidR="00877877" w:rsidRPr="00500C6D" w:rsidRDefault="00877877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23790C">
      <w:pPr>
        <w:pStyle w:val="ConsPlusNormal"/>
        <w:widowControl/>
        <w:ind w:right="-1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</w:t>
      </w:r>
      <w:r w:rsidR="00684F86">
        <w:rPr>
          <w:rFonts w:ascii="Times New Roman" w:hAnsi="Times New Roman" w:cs="Times New Roman"/>
          <w:sz w:val="28"/>
          <w:szCs w:val="28"/>
        </w:rPr>
        <w:t xml:space="preserve">     С.А. </w:t>
      </w:r>
      <w:r w:rsidR="00C9540D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D47024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F10" w:rsidRDefault="00AF3F10" w:rsidP="00234B5D">
      <w:r>
        <w:separator/>
      </w:r>
    </w:p>
  </w:endnote>
  <w:endnote w:type="continuationSeparator" w:id="0">
    <w:p w:rsidR="00AF3F10" w:rsidRDefault="00AF3F10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F10" w:rsidRDefault="00AF3F10" w:rsidP="00234B5D">
      <w:r>
        <w:separator/>
      </w:r>
    </w:p>
  </w:footnote>
  <w:footnote w:type="continuationSeparator" w:id="0">
    <w:p w:rsidR="00AF3F10" w:rsidRDefault="00AF3F10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2F18D4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34DAE"/>
    <w:rsid w:val="00052DE4"/>
    <w:rsid w:val="00060150"/>
    <w:rsid w:val="000B06D9"/>
    <w:rsid w:val="000D6B2F"/>
    <w:rsid w:val="00166E58"/>
    <w:rsid w:val="00176F0E"/>
    <w:rsid w:val="001D54F2"/>
    <w:rsid w:val="001E5BC2"/>
    <w:rsid w:val="00234B5D"/>
    <w:rsid w:val="0023790C"/>
    <w:rsid w:val="002A0DD0"/>
    <w:rsid w:val="002A741B"/>
    <w:rsid w:val="002F18D4"/>
    <w:rsid w:val="002F6399"/>
    <w:rsid w:val="0030555D"/>
    <w:rsid w:val="00354282"/>
    <w:rsid w:val="0037569B"/>
    <w:rsid w:val="003A2DD6"/>
    <w:rsid w:val="003D3C15"/>
    <w:rsid w:val="00417CFA"/>
    <w:rsid w:val="0042789D"/>
    <w:rsid w:val="00462653"/>
    <w:rsid w:val="00463DC6"/>
    <w:rsid w:val="00477288"/>
    <w:rsid w:val="004973F1"/>
    <w:rsid w:val="004D219E"/>
    <w:rsid w:val="00500C6D"/>
    <w:rsid w:val="005141B7"/>
    <w:rsid w:val="00555D53"/>
    <w:rsid w:val="00586C4F"/>
    <w:rsid w:val="005875D2"/>
    <w:rsid w:val="00596A60"/>
    <w:rsid w:val="005E06FA"/>
    <w:rsid w:val="005E104F"/>
    <w:rsid w:val="0060797B"/>
    <w:rsid w:val="006314FF"/>
    <w:rsid w:val="006455FC"/>
    <w:rsid w:val="00663159"/>
    <w:rsid w:val="00684F86"/>
    <w:rsid w:val="00687EF7"/>
    <w:rsid w:val="00697ADC"/>
    <w:rsid w:val="006A0BE4"/>
    <w:rsid w:val="006B2832"/>
    <w:rsid w:val="006C120F"/>
    <w:rsid w:val="00754FA3"/>
    <w:rsid w:val="007944D7"/>
    <w:rsid w:val="007D4D3F"/>
    <w:rsid w:val="008655D8"/>
    <w:rsid w:val="00877877"/>
    <w:rsid w:val="0089080B"/>
    <w:rsid w:val="00893EEB"/>
    <w:rsid w:val="008E26B2"/>
    <w:rsid w:val="008F029E"/>
    <w:rsid w:val="008F633D"/>
    <w:rsid w:val="00902B84"/>
    <w:rsid w:val="00930F7D"/>
    <w:rsid w:val="00951803"/>
    <w:rsid w:val="009E35B9"/>
    <w:rsid w:val="00A0147C"/>
    <w:rsid w:val="00A15467"/>
    <w:rsid w:val="00A508E1"/>
    <w:rsid w:val="00A52164"/>
    <w:rsid w:val="00A52A83"/>
    <w:rsid w:val="00A754A2"/>
    <w:rsid w:val="00AE6F1E"/>
    <w:rsid w:val="00AF3F10"/>
    <w:rsid w:val="00B565FB"/>
    <w:rsid w:val="00B66251"/>
    <w:rsid w:val="00B667D1"/>
    <w:rsid w:val="00B95127"/>
    <w:rsid w:val="00BB4E14"/>
    <w:rsid w:val="00BD2875"/>
    <w:rsid w:val="00BF52C2"/>
    <w:rsid w:val="00C8470E"/>
    <w:rsid w:val="00C9540D"/>
    <w:rsid w:val="00CB3F27"/>
    <w:rsid w:val="00D00F0E"/>
    <w:rsid w:val="00D14F67"/>
    <w:rsid w:val="00D35519"/>
    <w:rsid w:val="00D40C73"/>
    <w:rsid w:val="00D47024"/>
    <w:rsid w:val="00D6753D"/>
    <w:rsid w:val="00D778F8"/>
    <w:rsid w:val="00D8684E"/>
    <w:rsid w:val="00DB68B2"/>
    <w:rsid w:val="00E41BBB"/>
    <w:rsid w:val="00E507C3"/>
    <w:rsid w:val="00E8649B"/>
    <w:rsid w:val="00F1065A"/>
    <w:rsid w:val="00F10B49"/>
    <w:rsid w:val="00F21C79"/>
    <w:rsid w:val="00F22313"/>
    <w:rsid w:val="00F30B1A"/>
    <w:rsid w:val="00F7139A"/>
    <w:rsid w:val="00F97169"/>
    <w:rsid w:val="00FA4342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A7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b">
    <w:name w:val="Основной текст_"/>
    <w:basedOn w:val="a0"/>
    <w:link w:val="10"/>
    <w:rsid w:val="002A74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2A741B"/>
    <w:pPr>
      <w:shd w:val="clear" w:color="auto" w:fill="FFFFFF"/>
      <w:spacing w:line="250" w:lineRule="exact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2025-10-02T08:54:00Z</cp:lastPrinted>
  <dcterms:created xsi:type="dcterms:W3CDTF">2025-10-02T08:54:00Z</dcterms:created>
  <dcterms:modified xsi:type="dcterms:W3CDTF">2025-10-02T08:54:00Z</dcterms:modified>
</cp:coreProperties>
</file>